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5" w:rsidRPr="00CE0790" w:rsidRDefault="003174D5" w:rsidP="003174D5">
      <w:pPr>
        <w:jc w:val="center"/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</w:pPr>
      <w:r w:rsidRPr="00CE0790"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  <w:t>HOLIDAYS HOMEWORK FOR CLASS XI- ARTS</w:t>
      </w:r>
    </w:p>
    <w:p w:rsidR="00CE0790" w:rsidRDefault="003174D5" w:rsidP="003174D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POL.SCI.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Prepare the MCQ from book-1 Constitution</w:t>
      </w:r>
    </w:p>
    <w:p w:rsidR="003174D5" w:rsidRDefault="003174D5" w:rsidP="003174D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Physical Education</w:t>
      </w:r>
      <w:r w:rsidR="00E840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Revise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Chapter  1 to 5</w:t>
      </w:r>
    </w:p>
    <w:p w:rsidR="003174D5" w:rsidRDefault="003174D5" w:rsidP="003174D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Mathematics:</w:t>
      </w:r>
      <w:r w:rsidR="00E840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Do practice of 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hapter- 10,12,13,15</w:t>
      </w:r>
    </w:p>
    <w:p w:rsidR="003174D5" w:rsidRPr="00CE0790" w:rsidRDefault="00CE0790" w:rsidP="003174D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English:Revise Chapter</w:t>
      </w:r>
      <w:r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CE0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Hornbill-chapter-6,7,8</w:t>
      </w:r>
    </w:p>
    <w:p w:rsidR="00CE0790" w:rsidRPr="00CE0790" w:rsidRDefault="00CE0790" w:rsidP="003174D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  <w:r w:rsidRPr="00CE0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Snapshot- chapter-7,8</w:t>
      </w:r>
    </w:p>
    <w:p w:rsidR="003174D5" w:rsidRDefault="003174D5" w:rsidP="003174D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Punjabi: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Revise whole syllabus </w:t>
      </w:r>
    </w:p>
    <w:p w:rsidR="003174D5" w:rsidRDefault="003174D5" w:rsidP="003174D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History:</w:t>
      </w:r>
      <w:r w:rsidR="00CE0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Prepare the MCQ from chapter-1 to 5</w:t>
      </w:r>
    </w:p>
    <w:p w:rsidR="00CE0790" w:rsidRDefault="00CE0790" w:rsidP="00CE079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Economics</w:t>
      </w:r>
      <w:r w:rsidR="003174D5"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:</w:t>
      </w:r>
      <w:r w:rsidR="003174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Solve exercise</w:t>
      </w:r>
      <w:r w:rsidR="00E840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Range,Quartile deviation, Mean deviation,Standard deviation, Corelation</w:t>
      </w:r>
    </w:p>
    <w:p w:rsidR="00E4590D" w:rsidRDefault="00E4590D"/>
    <w:p w:rsidR="00E840C9" w:rsidRDefault="00E840C9"/>
    <w:p w:rsidR="00E840C9" w:rsidRDefault="00E840C9"/>
    <w:p w:rsidR="00CE0790" w:rsidRDefault="00CE0790"/>
    <w:p w:rsidR="00E840C9" w:rsidRPr="00CE0790" w:rsidRDefault="00E840C9" w:rsidP="00E840C9">
      <w:pPr>
        <w:jc w:val="center"/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</w:pPr>
      <w:r w:rsidRPr="00CE0790"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  <w:t>HOLIDAYS HOMEWORK FOR CLASS XI- ARTS</w:t>
      </w:r>
    </w:p>
    <w:p w:rsidR="00E840C9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POL.SCI.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Prepare the MCQ from book-1 Constitution</w:t>
      </w:r>
    </w:p>
    <w:p w:rsidR="00E840C9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Physical Education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Revise  Chapter  1 to 5</w:t>
      </w:r>
    </w:p>
    <w:p w:rsidR="00E840C9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Mathematics: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Do practice of Chapter- 10,12,13,15</w:t>
      </w:r>
    </w:p>
    <w:p w:rsidR="00E840C9" w:rsidRPr="00CE0790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English:Revise Chapter</w:t>
      </w:r>
      <w:r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CE0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Hornbill-chapter-6,7,8</w:t>
      </w:r>
    </w:p>
    <w:p w:rsidR="00E840C9" w:rsidRPr="00CE0790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  <w:r w:rsidRPr="00CE0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Snapshot- chapter-7,8</w:t>
      </w:r>
    </w:p>
    <w:p w:rsidR="00E840C9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Punjabi: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Revise whole syllabus </w:t>
      </w:r>
    </w:p>
    <w:p w:rsidR="00E840C9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History: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Prepare the MCQ from chapter-1 to 5</w:t>
      </w:r>
    </w:p>
    <w:p w:rsidR="00E840C9" w:rsidRDefault="00E840C9" w:rsidP="00E840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790">
        <w:rPr>
          <w:rFonts w:ascii="Algerian" w:hAnsi="Algerian" w:cs="Times New Roman"/>
          <w:b/>
          <w:bCs/>
          <w:i/>
          <w:iCs/>
          <w:sz w:val="28"/>
          <w:szCs w:val="28"/>
          <w:u w:val="single"/>
        </w:rPr>
        <w:t>Economics: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Solve exercises of Range,Quartile deviation, Mean deviation,Standard deviation, Corelation</w:t>
      </w:r>
    </w:p>
    <w:p w:rsidR="00CE0790" w:rsidRDefault="00CE0790"/>
    <w:p w:rsidR="00CE0790" w:rsidRDefault="00CE0790"/>
    <w:p w:rsidR="00CE0790" w:rsidRDefault="00CE0790"/>
    <w:p w:rsidR="00CE0790" w:rsidRDefault="00CE0790"/>
    <w:p w:rsidR="00CE0790" w:rsidRDefault="00CE0790"/>
    <w:p w:rsidR="00CE0790" w:rsidRDefault="00CE0790"/>
    <w:sectPr w:rsidR="00CE0790" w:rsidSect="00CE0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ABC"/>
    <w:multiLevelType w:val="hybridMultilevel"/>
    <w:tmpl w:val="EE4A31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3174D5"/>
    <w:rsid w:val="00102FA7"/>
    <w:rsid w:val="003174D5"/>
    <w:rsid w:val="00CE0790"/>
    <w:rsid w:val="00E4590D"/>
    <w:rsid w:val="00E840C9"/>
    <w:rsid w:val="00E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D5"/>
    <w:pPr>
      <w:ind w:left="720"/>
      <w:contextualSpacing/>
    </w:pPr>
    <w:rPr>
      <w:rFonts w:ascii="Aharoni" w:eastAsiaTheme="minorHAnsi" w:hAnsi="Aharoni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mxam</dc:creator>
  <cp:keywords/>
  <dc:description/>
  <cp:lastModifiedBy>mxam</cp:lastModifiedBy>
  <cp:revision>4</cp:revision>
  <dcterms:created xsi:type="dcterms:W3CDTF">2019-12-12T06:08:00Z</dcterms:created>
  <dcterms:modified xsi:type="dcterms:W3CDTF">2019-12-17T07:48:00Z</dcterms:modified>
</cp:coreProperties>
</file>