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0" w:rsidRPr="002C077C" w:rsidRDefault="00261B80" w:rsidP="002C077C">
      <w:pPr>
        <w:spacing w:after="0"/>
        <w:jc w:val="center"/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</w:pPr>
      <w:r w:rsidRPr="002C077C"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  <w:t>HOLIDAYS HOMEWORK FOR CLASS XII- ARTS</w:t>
      </w:r>
    </w:p>
    <w:p w:rsidR="000B6CD3" w:rsidRPr="009E1A44" w:rsidRDefault="00546414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POL.SCI.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Revise Part- B with Passage and Cartoons.</w:t>
      </w:r>
    </w:p>
    <w:p w:rsidR="00546414" w:rsidRPr="009E1A44" w:rsidRDefault="004E0E9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Physical Education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Start"/>
      <w:r w:rsidR="002C0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Revise </w:t>
      </w:r>
      <w:r w:rsidR="00DF2955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Chapter</w:t>
      </w:r>
      <w:proofErr w:type="gramEnd"/>
      <w:r w:rsidR="00DF2955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 to 5</w:t>
      </w:r>
    </w:p>
    <w:p w:rsidR="00F41D08" w:rsidRPr="009E1A44" w:rsidRDefault="00F41D08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Mathematics:</w:t>
      </w:r>
      <w:r w:rsidR="002E1EF3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Revise chapter 6</w:t>
      </w:r>
      <w:proofErr w:type="gram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,7</w:t>
      </w:r>
      <w:proofErr w:type="gram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8 and make chart </w:t>
      </w:r>
      <w:r w:rsidR="00721E71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 </w:t>
      </w:r>
      <w:proofErr w:type="spellStart"/>
      <w:r w:rsidR="00721E71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aths</w:t>
      </w:r>
      <w:proofErr w:type="spell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practices </w:t>
      </w:r>
      <w:r w:rsidR="00CE2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 any topic. Solve o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 sample paper.</w:t>
      </w:r>
    </w:p>
    <w:p w:rsidR="00F41D08" w:rsidRPr="009E1A44" w:rsidRDefault="00F41D08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Hindi: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Revise grammar and learn project work.</w:t>
      </w:r>
    </w:p>
    <w:p w:rsidR="00F41D08" w:rsidRPr="009E1A44" w:rsidRDefault="00AD0EE8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Punjabi: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Complete Project file and revise whole syllabus </w:t>
      </w:r>
    </w:p>
    <w:p w:rsidR="00AD0EE8" w:rsidRPr="009E1A44" w:rsidRDefault="00366866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Economics: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41A85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Revise Chapter 1 – 6 of Indian Economy</w:t>
      </w:r>
    </w:p>
    <w:p w:rsidR="00A41A85" w:rsidRPr="009E1A44" w:rsidRDefault="00A41A85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History</w:t>
      </w:r>
      <w:r w:rsidR="00AC2EAC"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AC2EAC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Part 1 and 3</w:t>
      </w:r>
      <w:r w:rsidR="008B78F0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revise</w:t>
      </w:r>
    </w:p>
    <w:p w:rsidR="00211AF1" w:rsidRPr="009E1A44" w:rsidRDefault="00211AF1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English: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0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Prepare debate </w:t>
      </w:r>
      <w:proofErr w:type="gramStart"/>
      <w:r w:rsidR="009C0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from </w:t>
      </w:r>
      <w:r w:rsidR="00570CCC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C0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proofErr w:type="gramEnd"/>
      <w:r w:rsidR="002C0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one of </w:t>
      </w:r>
      <w:r w:rsidR="00570CCC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following Topics:</w:t>
      </w:r>
    </w:p>
    <w:p w:rsidR="00570CCC" w:rsidRPr="009E1A44" w:rsidRDefault="00536FF0" w:rsidP="002C07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Social Networki</w:t>
      </w:r>
      <w:r w:rsidR="00253B96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Sites: Beneficial or Harmful</w:t>
      </w:r>
    </w:p>
    <w:p w:rsidR="00536FF0" w:rsidRPr="009E1A44" w:rsidRDefault="005F54CA" w:rsidP="002C07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Media focusing on negative views is good or bad.</w:t>
      </w:r>
    </w:p>
    <w:p w:rsidR="00B70C59" w:rsidRPr="009E1A44" w:rsidRDefault="00BE6852" w:rsidP="002C07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What influence a child </w:t>
      </w:r>
      <w:proofErr w:type="gram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more.</w:t>
      </w:r>
      <w:proofErr w:type="gram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Mobile Phone or Friends</w:t>
      </w:r>
    </w:p>
    <w:p w:rsidR="00250D3E" w:rsidRPr="009E1A44" w:rsidRDefault="00F03896" w:rsidP="002C07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Modern society: Individuals becoming dependent on Independent.</w:t>
      </w:r>
    </w:p>
    <w:p w:rsidR="00F03896" w:rsidRPr="009E1A44" w:rsidRDefault="002C077C" w:rsidP="002C07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 the responsibility</w:t>
      </w:r>
      <w:r w:rsidR="0073128C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environment on people or on </w:t>
      </w:r>
      <w:proofErr w:type="gramStart"/>
      <w:r w:rsidR="0073128C"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government.</w:t>
      </w:r>
      <w:proofErr w:type="gramEnd"/>
    </w:p>
    <w:p w:rsidR="00BE6852" w:rsidRDefault="00BE6852" w:rsidP="002C077C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C41" w:rsidRDefault="00654C41" w:rsidP="002C077C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C41" w:rsidRDefault="00654C41" w:rsidP="002C077C">
      <w:pPr>
        <w:pStyle w:val="ListParagraph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077C" w:rsidRPr="002C077C" w:rsidRDefault="002C077C" w:rsidP="002C077C">
      <w:pPr>
        <w:spacing w:after="0"/>
        <w:jc w:val="center"/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</w:pPr>
      <w:r w:rsidRPr="002C077C">
        <w:rPr>
          <w:rFonts w:ascii="Bernard MT Condensed" w:hAnsi="Bernard MT Condensed" w:cs="Times New Roman"/>
          <w:b/>
          <w:bCs/>
          <w:i/>
          <w:iCs/>
          <w:sz w:val="32"/>
          <w:szCs w:val="32"/>
          <w:u w:val="single"/>
        </w:rPr>
        <w:t>HOLIDAYS HOMEWORK FOR CLASS XII- ARTS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POL.SCI.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Revise Part- B with Passage and Cartoons.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Physical Education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Revise 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Chapter</w:t>
      </w:r>
      <w:proofErr w:type="gram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 to 5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Mathematics: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Revise chapter 6</w:t>
      </w:r>
      <w:proofErr w:type="gram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,7</w:t>
      </w:r>
      <w:proofErr w:type="gram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8 and make chart for </w:t>
      </w:r>
      <w:proofErr w:type="spell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Maths</w:t>
      </w:r>
      <w:proofErr w:type="spell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practices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on any topic. Solve o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 sample paper.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Hindi: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Revise grammar and learn project work.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Punjabi: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Complete Project file and revise whole syllabus 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Economics: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Revise Chapter 1 – 6 of Indian Economy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History: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Part 1 and 3 revise</w:t>
      </w:r>
    </w:p>
    <w:p w:rsidR="002C077C" w:rsidRPr="009E1A44" w:rsidRDefault="002C077C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English: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Prepare debate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from 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one of </w:t>
      </w: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following Topics:</w:t>
      </w:r>
    </w:p>
    <w:p w:rsidR="002C077C" w:rsidRPr="009E1A44" w:rsidRDefault="002C077C" w:rsidP="002C07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Social Networking Sites: Beneficial or Harmful</w:t>
      </w:r>
    </w:p>
    <w:p w:rsidR="002C077C" w:rsidRPr="009E1A44" w:rsidRDefault="002C077C" w:rsidP="002C07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Media focusing on negative views is good or bad.</w:t>
      </w:r>
    </w:p>
    <w:p w:rsidR="002C077C" w:rsidRPr="009E1A44" w:rsidRDefault="002C077C" w:rsidP="002C07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What influence a child </w:t>
      </w:r>
      <w:proofErr w:type="gram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more.</w:t>
      </w:r>
      <w:proofErr w:type="gramEnd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Mobile Phone or Friends</w:t>
      </w:r>
    </w:p>
    <w:p w:rsidR="002C077C" w:rsidRPr="009E1A44" w:rsidRDefault="002C077C" w:rsidP="002C07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Modern society: Individuals becoming dependent on Independent.</w:t>
      </w:r>
    </w:p>
    <w:p w:rsidR="002C077C" w:rsidRPr="009E1A44" w:rsidRDefault="002C077C" w:rsidP="002C07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Is the responsibility of environment on people or on </w:t>
      </w:r>
      <w:proofErr w:type="gramStart"/>
      <w:r w:rsidRPr="009E1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government.</w:t>
      </w:r>
      <w:proofErr w:type="gramEnd"/>
    </w:p>
    <w:p w:rsidR="00654C41" w:rsidRPr="002C077C" w:rsidRDefault="00654C41" w:rsidP="002C07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654C41" w:rsidRPr="002C077C" w:rsidSect="000B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6AA"/>
    <w:multiLevelType w:val="hybridMultilevel"/>
    <w:tmpl w:val="EE4A3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7ABC"/>
    <w:multiLevelType w:val="hybridMultilevel"/>
    <w:tmpl w:val="EE4A3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713B9"/>
    <w:multiLevelType w:val="hybridMultilevel"/>
    <w:tmpl w:val="EE4A3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414"/>
    <w:rsid w:val="00087EEE"/>
    <w:rsid w:val="000B6CD3"/>
    <w:rsid w:val="00211AF1"/>
    <w:rsid w:val="00250D3E"/>
    <w:rsid w:val="00253B96"/>
    <w:rsid w:val="00261B80"/>
    <w:rsid w:val="002C077C"/>
    <w:rsid w:val="002E1EF3"/>
    <w:rsid w:val="002F43B3"/>
    <w:rsid w:val="003373B0"/>
    <w:rsid w:val="00366866"/>
    <w:rsid w:val="003E4F11"/>
    <w:rsid w:val="004839BF"/>
    <w:rsid w:val="004E0E9C"/>
    <w:rsid w:val="00536FF0"/>
    <w:rsid w:val="00546414"/>
    <w:rsid w:val="00570CCC"/>
    <w:rsid w:val="005B5E8F"/>
    <w:rsid w:val="005F54CA"/>
    <w:rsid w:val="00654C41"/>
    <w:rsid w:val="00721E71"/>
    <w:rsid w:val="0073128C"/>
    <w:rsid w:val="008B1F70"/>
    <w:rsid w:val="008B78F0"/>
    <w:rsid w:val="009C0DAB"/>
    <w:rsid w:val="009E1A44"/>
    <w:rsid w:val="00A41A85"/>
    <w:rsid w:val="00AC2EAC"/>
    <w:rsid w:val="00AD0EE8"/>
    <w:rsid w:val="00B70C59"/>
    <w:rsid w:val="00BE6852"/>
    <w:rsid w:val="00C71C89"/>
    <w:rsid w:val="00CE23CB"/>
    <w:rsid w:val="00DF2955"/>
    <w:rsid w:val="00F03896"/>
    <w:rsid w:val="00F4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haroni" w:eastAsiaTheme="minorHAnsi" w:hAnsi="Aharoni" w:cstheme="minorBidi"/>
        <w:sz w:val="22"/>
        <w:szCs w:val="6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mxam</cp:lastModifiedBy>
  <cp:revision>31</cp:revision>
  <cp:lastPrinted>2019-12-11T08:06:00Z</cp:lastPrinted>
  <dcterms:created xsi:type="dcterms:W3CDTF">2019-12-11T04:33:00Z</dcterms:created>
  <dcterms:modified xsi:type="dcterms:W3CDTF">2019-12-17T07:51:00Z</dcterms:modified>
</cp:coreProperties>
</file>